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35394" w14:textId="33287451" w:rsidR="008E1EC7" w:rsidRPr="008E1EC7" w:rsidRDefault="008E1EC7" w:rsidP="008E1EC7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70074114"/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1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SWZ</w:t>
      </w:r>
    </w:p>
    <w:p w14:paraId="127A2D42" w14:textId="77777777" w:rsidR="008E1EC7" w:rsidRPr="008E1EC7" w:rsidRDefault="008E1EC7" w:rsidP="008E1EC7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>……………………………….</w:t>
      </w:r>
    </w:p>
    <w:p w14:paraId="7427044E" w14:textId="77777777" w:rsidR="008E1EC7" w:rsidRPr="008E1EC7" w:rsidRDefault="008E1EC7" w:rsidP="008E1EC7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17DD218B" w14:textId="77777777" w:rsidR="008E1EC7" w:rsidRPr="008E1EC7" w:rsidRDefault="008E1EC7" w:rsidP="008E1EC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Dane dotyczące Wykonawcy: </w:t>
      </w:r>
    </w:p>
    <w:p w14:paraId="195C990E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687379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Nazwa: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</w:p>
    <w:p w14:paraId="1222A414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Siedziba: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55FD52CE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poczty elektronicznej: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</w:p>
    <w:p w14:paraId="725E83DF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Numer telefonu: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2EF5F674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Numer REGON: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2CFC7E1C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NIP: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6D7EB3F6" w14:textId="77777777" w:rsidR="008E1EC7" w:rsidRPr="008E1EC7" w:rsidRDefault="008E1EC7" w:rsidP="008E1EC7">
      <w:pPr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</w:t>
      </w:r>
    </w:p>
    <w:p w14:paraId="30CAE29F" w14:textId="77777777" w:rsidR="008E1EC7" w:rsidRPr="008E1EC7" w:rsidRDefault="008E1EC7" w:rsidP="008E1EC7">
      <w:pPr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</w:t>
      </w:r>
    </w:p>
    <w:p w14:paraId="7264CA25" w14:textId="77777777" w:rsidR="008E1EC7" w:rsidRPr="008E1EC7" w:rsidRDefault="008E1EC7" w:rsidP="008E1EC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FORMULARZ OFERTOWY</w:t>
      </w:r>
    </w:p>
    <w:p w14:paraId="1FABEC39" w14:textId="77777777" w:rsidR="008E1EC7" w:rsidRPr="008E1EC7" w:rsidRDefault="008E1EC7" w:rsidP="008E1EC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1920713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 Zamawiającego:</w:t>
      </w:r>
    </w:p>
    <w:p w14:paraId="7A261880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Skarb Państwa - Państwowe Gospodarstwo Leśne Lasy Państwowe</w:t>
      </w:r>
    </w:p>
    <w:p w14:paraId="2286D3F9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Nadleśnictwo Szubin </w:t>
      </w:r>
    </w:p>
    <w:p w14:paraId="297EB978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Szubin Wieś 52</w:t>
      </w:r>
    </w:p>
    <w:p w14:paraId="7D9E0B67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89-200 Szubin</w:t>
      </w:r>
    </w:p>
    <w:p w14:paraId="7F3894D1" w14:textId="7F811579" w:rsidR="00796F73" w:rsidRPr="00401C9F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21B048" w14:textId="77777777" w:rsidR="00040AD3" w:rsidRPr="00401C9F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B20352" w14:textId="4AC89BB0" w:rsidR="00796F73" w:rsidRPr="00401C9F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Odpowiadając na zaproszenie do wzięcia udziału w prowadzonym postępowaniu o udzielenie zamówienia publicznego 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SA.270.1.</w:t>
      </w:r>
      <w:r w:rsidR="0086175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4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.202</w:t>
      </w:r>
      <w:r w:rsidR="0086175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6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pn. </w:t>
      </w:r>
      <w:bookmarkStart w:id="1" w:name="_Hlk71892074"/>
      <w:r w:rsidRPr="00401C9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861757" w:rsidRPr="0086175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Bieżące utrzymanie – konserwacja dróg leśnych w leśnictwach Nakło, Tupadły i Dębogóra, Gmina Kcynia</w:t>
      </w:r>
      <w:r w:rsidR="00DC215E" w:rsidRPr="00401C9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”</w:t>
      </w:r>
      <w:r w:rsidRPr="00401C9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wymaganiami określonymi w SWZ:</w:t>
      </w:r>
    </w:p>
    <w:p w14:paraId="3ACA7A7B" w14:textId="4501673C" w:rsidR="00984612" w:rsidRPr="00401C9F" w:rsidRDefault="00796F73" w:rsidP="008E1EC7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Składamy niniejszym ofertę</w:t>
      </w:r>
      <w:r w:rsidR="00952AB2" w:rsidRPr="00401C9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2B2BFE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za cenę</w:t>
      </w:r>
      <w:r w:rsidR="00861757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179"/>
        <w:gridCol w:w="1276"/>
        <w:gridCol w:w="1276"/>
        <w:gridCol w:w="1559"/>
        <w:gridCol w:w="1412"/>
      </w:tblGrid>
      <w:tr w:rsidR="00984612" w:rsidRPr="00401C9F" w14:paraId="365156B3" w14:textId="77777777" w:rsidTr="00AD124C">
        <w:tc>
          <w:tcPr>
            <w:tcW w:w="3179" w:type="dxa"/>
          </w:tcPr>
          <w:p w14:paraId="143EB5DC" w14:textId="17643374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Wyszczególnienie </w:t>
            </w:r>
            <w:r w:rsidR="002B2BFE"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obiektów</w:t>
            </w:r>
          </w:p>
        </w:tc>
        <w:tc>
          <w:tcPr>
            <w:tcW w:w="1276" w:type="dxa"/>
          </w:tcPr>
          <w:p w14:paraId="44D3723E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netto zł</w:t>
            </w:r>
          </w:p>
        </w:tc>
        <w:tc>
          <w:tcPr>
            <w:tcW w:w="1276" w:type="dxa"/>
          </w:tcPr>
          <w:p w14:paraId="7ED28CA3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559" w:type="dxa"/>
          </w:tcPr>
          <w:p w14:paraId="6E6A3A6E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podatku VAT</w:t>
            </w:r>
          </w:p>
        </w:tc>
        <w:tc>
          <w:tcPr>
            <w:tcW w:w="1412" w:type="dxa"/>
          </w:tcPr>
          <w:p w14:paraId="7C50797B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brutto zł</w:t>
            </w:r>
          </w:p>
        </w:tc>
      </w:tr>
      <w:tr w:rsidR="00984612" w:rsidRPr="00401C9F" w14:paraId="0DFF6124" w14:textId="77777777" w:rsidTr="00AD124C">
        <w:tc>
          <w:tcPr>
            <w:tcW w:w="3179" w:type="dxa"/>
          </w:tcPr>
          <w:p w14:paraId="6977E3F9" w14:textId="09F466BF" w:rsidR="00984612" w:rsidRPr="00401C9F" w:rsidRDefault="00861757" w:rsidP="008E1EC7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dojazd pożarowy nr 50 w Leśnictwach Nakło, Tupadły i Dębogóra dł.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276" w:type="dxa"/>
          </w:tcPr>
          <w:p w14:paraId="3771A438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1DB5CD3D" w14:textId="19F3F6F6" w:rsidR="00984612" w:rsidRPr="00401C9F" w:rsidRDefault="00861757" w:rsidP="00AD124C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  <w:r w:rsidR="00984612"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559" w:type="dxa"/>
          </w:tcPr>
          <w:p w14:paraId="628F6F48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</w:tcPr>
          <w:p w14:paraId="33ACF9FE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84612" w:rsidRPr="00401C9F" w14:paraId="084C2640" w14:textId="77777777" w:rsidTr="00AD124C">
        <w:tc>
          <w:tcPr>
            <w:tcW w:w="3179" w:type="dxa"/>
          </w:tcPr>
          <w:p w14:paraId="193E49B8" w14:textId="27C3F383" w:rsidR="00984612" w:rsidRPr="00401C9F" w:rsidRDefault="00861757" w:rsidP="008E1EC7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dojazd pożarowy nr 49 w Leśnictwie Tupadły, dł. 1148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276" w:type="dxa"/>
          </w:tcPr>
          <w:p w14:paraId="059ECEB2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386C34A4" w14:textId="64D1A4E4" w:rsidR="00984612" w:rsidRPr="00401C9F" w:rsidRDefault="00861757" w:rsidP="00AD124C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  <w:r w:rsidR="00984612"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559" w:type="dxa"/>
          </w:tcPr>
          <w:p w14:paraId="2A2C5757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</w:tcPr>
          <w:p w14:paraId="021F5D55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84612" w:rsidRPr="00401C9F" w14:paraId="4498083C" w14:textId="77777777" w:rsidTr="00AD124C">
        <w:tc>
          <w:tcPr>
            <w:tcW w:w="3179" w:type="dxa"/>
          </w:tcPr>
          <w:p w14:paraId="6C642AB5" w14:textId="247496A5" w:rsidR="00984612" w:rsidRPr="00401C9F" w:rsidRDefault="00861757" w:rsidP="008E1EC7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dojazd pożarowy nr 59 w Leśnictwie Dębogóra, dł. 1424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175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276" w:type="dxa"/>
          </w:tcPr>
          <w:p w14:paraId="59C76132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50E8AB08" w14:textId="36800734" w:rsidR="00984612" w:rsidRPr="00401C9F" w:rsidRDefault="00861757" w:rsidP="00AD124C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  <w:r w:rsidR="00984612"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559" w:type="dxa"/>
          </w:tcPr>
          <w:p w14:paraId="08F63304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</w:tcPr>
          <w:p w14:paraId="680FE383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84612" w:rsidRPr="00401C9F" w14:paraId="13261F2B" w14:textId="77777777" w:rsidTr="00AD124C">
        <w:tc>
          <w:tcPr>
            <w:tcW w:w="3179" w:type="dxa"/>
          </w:tcPr>
          <w:p w14:paraId="0608930E" w14:textId="77777777" w:rsidR="00984612" w:rsidRPr="00401C9F" w:rsidRDefault="00984612" w:rsidP="00AD124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Łączna cena oferty</w:t>
            </w:r>
          </w:p>
        </w:tc>
        <w:tc>
          <w:tcPr>
            <w:tcW w:w="1276" w:type="dxa"/>
          </w:tcPr>
          <w:p w14:paraId="11FE42C6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625472BB" w14:textId="77777777" w:rsidR="00984612" w:rsidRPr="00401C9F" w:rsidRDefault="00984612" w:rsidP="00AD124C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59" w:type="dxa"/>
          </w:tcPr>
          <w:p w14:paraId="5CC250BD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</w:tcPr>
          <w:p w14:paraId="25A05693" w14:textId="77777777" w:rsidR="00984612" w:rsidRPr="00401C9F" w:rsidRDefault="00984612" w:rsidP="00AD124C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442A379" w14:textId="77777777" w:rsidR="00984612" w:rsidRPr="00401C9F" w:rsidRDefault="00984612" w:rsidP="00984612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364220" w14:textId="0FACCB91" w:rsidR="00796F73" w:rsidRPr="00401C9F" w:rsidRDefault="00016719" w:rsidP="00984612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Łączna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</w:t>
      </w:r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br</w:t>
      </w:r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utto</w:t>
      </w:r>
      <w:proofErr w:type="gramEnd"/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</w:t>
      </w:r>
      <w:r w:rsidR="0085601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zł. (słownie</w:t>
      </w:r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proofErr w:type="gramStart"/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zł  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proofErr w:type="gramEnd"/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</w:t>
      </w:r>
      <w:proofErr w:type="gramStart"/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="00CE6AE2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….</w:t>
      </w:r>
      <w:proofErr w:type="gramEnd"/>
      <w:r w:rsidR="00D04931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</w:t>
      </w:r>
      <w:proofErr w:type="gramStart"/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  <w:r w:rsidR="00BB414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85601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</w:t>
      </w:r>
      <w:proofErr w:type="gramEnd"/>
      <w:r w:rsidR="0085601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tym kwota netto …………… zł oraz podatek VAT w kwocie ……………. </w:t>
      </w:r>
      <w:r w:rsidR="00DD3B28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85601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ł</w:t>
      </w:r>
      <w:r w:rsidR="002B2BFE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492330CA" w14:textId="77777777" w:rsidR="00AD5C3D" w:rsidRPr="00401C9F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401C9F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Rodzaj robót, których wykonanie będzie prowadzić do powstania u Zamawiającego obowiązku podatkowego zgodnie z przepisami o podatku od towarów i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usług :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197577D8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2CAF949E" w14:textId="4B299CC2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Wartość ww. robót budowlanych bez kwoty podatku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wynosi:…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………………………zł netto </w:t>
      </w:r>
    </w:p>
    <w:p w14:paraId="66E54863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Stawka podatku od towarów i usług, która zgodnie z wiedzą wykonawcy będzie miała zastosowanie: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36848149" w14:textId="71628E37" w:rsidR="00796F73" w:rsidRPr="00401C9F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Robotę stanowiącą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 zamówienia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wykonamy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w  terminie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44098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określonym w SWZ.</w:t>
      </w:r>
    </w:p>
    <w:p w14:paraId="1460A1D1" w14:textId="59354349" w:rsidR="00796F73" w:rsidRPr="00401C9F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Oferuję  gwarancję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jakości na przedmiot zamówienia na okres </w:t>
      </w:r>
      <w:r w:rsidRPr="00AA796E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pl-PL"/>
        </w:rPr>
        <w:t>…</w:t>
      </w:r>
      <w:proofErr w:type="gramStart"/>
      <w:r w:rsidRPr="00AA796E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pl-PL"/>
        </w:rPr>
        <w:t>…….</w:t>
      </w:r>
      <w:proofErr w:type="gramEnd"/>
      <w:r w:rsidRPr="00AA796E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pl-PL"/>
        </w:rPr>
        <w:t>. miesięcy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, licząc od dnia wykonania robót, stanowiących przedmiot zamówienia, wskazanego w podpisanym przez strony, a co najmniej przez Zamawiającego, protokole odbioru końcowego przedmiotu zamówienia</w:t>
      </w:r>
      <w:r w:rsidR="008063E2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5A2C8FAA" w14:textId="6CF6B9BB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zapoznaliśmy się ze specyfikacją warunków zamówienia (w tym ze wzorem umowy) i nie wnosimy do niej zastrzeżeń oraz przyjmujemy warunki w niej zawarte;</w:t>
      </w:r>
    </w:p>
    <w:p w14:paraId="7A904432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uważamy się za związanych niniejszą ofertą na czas wskazany w SWZ.</w:t>
      </w:r>
    </w:p>
    <w:p w14:paraId="0B953165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Następujące części zamówienia (zakresy) zamierzamy zlecić podwykonawcy (o ile jest to wiadome podać nazwy podwykonawców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) :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401C9F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401C9F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401C9F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401C9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401C9F" w14:paraId="6840F5E7" w14:textId="77777777" w:rsidTr="004C660B">
        <w:trPr>
          <w:trHeight w:val="850"/>
        </w:trPr>
        <w:tc>
          <w:tcPr>
            <w:tcW w:w="4176" w:type="dxa"/>
          </w:tcPr>
          <w:p w14:paraId="707EB7A2" w14:textId="77777777" w:rsidR="00796F73" w:rsidRPr="00401C9F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vAlign w:val="center"/>
          </w:tcPr>
          <w:p w14:paraId="4857B82A" w14:textId="77777777" w:rsidR="00796F73" w:rsidRPr="00401C9F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401C9F" w14:paraId="302AA1A0" w14:textId="77777777" w:rsidTr="004C660B">
        <w:trPr>
          <w:trHeight w:val="380"/>
        </w:trPr>
        <w:tc>
          <w:tcPr>
            <w:tcW w:w="4176" w:type="dxa"/>
          </w:tcPr>
          <w:p w14:paraId="1F26862C" w14:textId="77777777" w:rsidR="00796F73" w:rsidRPr="00401C9F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</w:tcPr>
          <w:p w14:paraId="23F60500" w14:textId="77777777" w:rsidR="00796F73" w:rsidRPr="00401C9F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401C9F" w14:paraId="37CEB717" w14:textId="77777777" w:rsidTr="004C660B">
        <w:trPr>
          <w:trHeight w:val="380"/>
        </w:trPr>
        <w:tc>
          <w:tcPr>
            <w:tcW w:w="4176" w:type="dxa"/>
          </w:tcPr>
          <w:p w14:paraId="02B1464B" w14:textId="77777777" w:rsidR="002600AA" w:rsidRPr="00401C9F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</w:tcPr>
          <w:p w14:paraId="65E25B20" w14:textId="77777777" w:rsidR="002600AA" w:rsidRPr="00401C9F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401C9F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02EEBA53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W przypadku przyznania nam zamówienia, zobowiązujemy się do zawarcia umowy w miejscu i terminie wskazanym przez 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Z</w:t>
      </w:r>
      <w:proofErr w:type="spellStart"/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amawiającego</w:t>
      </w:r>
      <w:proofErr w:type="spellEnd"/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.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</w:p>
    <w:p w14:paraId="1B6EA97E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04D78396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Informujemy, że wadium o wnieśliśmy w formie ..........................................................</w:t>
      </w:r>
    </w:p>
    <w:p w14:paraId="7B6919FF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Uzasadnienie zastrzeżenia ww. informacji jako tajemnicy przedsiębiorstwa zostało załączone do naszej oferty.     </w:t>
      </w:r>
    </w:p>
    <w:p w14:paraId="026A3809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Wszelką korespondencję w sprawie niniejszego postępowania należy kierować 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na  e-mail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: ………………………………………………………………………</w:t>
      </w:r>
    </w:p>
    <w:p w14:paraId="3FF459E2" w14:textId="5E418698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01C9F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Oświadczamy, że Wykonawca jest:</w:t>
      </w:r>
    </w:p>
    <w:p w14:paraId="289229D1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mikroprzedsiębiorstwem</w:t>
      </w:r>
    </w:p>
    <w:p w14:paraId="0A5AFBA3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małym przedsiębiorstwem</w:t>
      </w:r>
    </w:p>
    <w:p w14:paraId="5F74655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średnim przedsiębiorstwem</w:t>
      </w:r>
    </w:p>
    <w:p w14:paraId="0F60C59A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dużym przedsiębiorstwem</w:t>
      </w:r>
    </w:p>
    <w:p w14:paraId="0E895640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prowadzi jednoosobową działalność gospodarczą</w:t>
      </w:r>
    </w:p>
    <w:p w14:paraId="45BE9CA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jest osobą fizyczną nieprowadzącą działalności gospodarczej</w:t>
      </w:r>
    </w:p>
    <w:p w14:paraId="3C8CB6D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inny rodzaj</w:t>
      </w:r>
    </w:p>
    <w:p w14:paraId="7D4F3FD3" w14:textId="3193363B" w:rsidR="00AD5C3D" w:rsidRPr="00401C9F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64508D2B" w14:textId="77777777" w:rsidR="00AD5C3D" w:rsidRPr="00401C9F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Załącznikami do oferty są:</w:t>
      </w:r>
    </w:p>
    <w:p w14:paraId="01448CDB" w14:textId="449C75CC" w:rsidR="00AD5C3D" w:rsidRPr="00401C9F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1) </w:t>
      </w:r>
      <w:r w:rsidR="007C6B40"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</w:t>
      </w:r>
    </w:p>
    <w:p w14:paraId="3DDC660E" w14:textId="77777777" w:rsidR="00AD5C3D" w:rsidRPr="00401C9F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2) ……………………………………………………………</w:t>
      </w:r>
    </w:p>
    <w:p w14:paraId="4B43FF47" w14:textId="77777777" w:rsidR="00AD5C3D" w:rsidRPr="00401C9F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………………………………………………………………</w:t>
      </w:r>
    </w:p>
    <w:p w14:paraId="0AA52415" w14:textId="77777777" w:rsidR="00AD5C3D" w:rsidRPr="00401C9F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………………………………………………………………</w:t>
      </w:r>
    </w:p>
    <w:p w14:paraId="43E87EC9" w14:textId="77777777" w:rsidR="00796F73" w:rsidRPr="00401C9F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401C9F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114DE64A" w14:textId="62AB2B60" w:rsidR="00796F73" w:rsidRPr="00401C9F" w:rsidRDefault="00796F73" w:rsidP="00401C9F">
      <w:pPr>
        <w:spacing w:after="0" w:line="240" w:lineRule="auto"/>
        <w:ind w:left="4678" w:firstLine="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</w:t>
      </w:r>
      <w:proofErr w:type="gramStart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401C9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podpis/</w:t>
      </w:r>
      <w:proofErr w:type="gramStart"/>
      <w:r w:rsidRPr="00401C9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podpisy  osoby</w:t>
      </w:r>
      <w:proofErr w:type="gramEnd"/>
      <w:r w:rsidRPr="00401C9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/ osób wskazanych w dokumencie, uprawnionej / uprawnionych do występowania w obrocie prawnym, reprezentowania Wykonawcy i składania oświadczeń woli w jego imieniu)</w:t>
      </w:r>
    </w:p>
    <w:p w14:paraId="7488646B" w14:textId="77777777" w:rsidR="00796F73" w:rsidRPr="00401C9F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bookmarkEnd w:id="0"/>
    <w:p w14:paraId="3F1468F3" w14:textId="77777777" w:rsidR="00CE3527" w:rsidRPr="00401C9F" w:rsidRDefault="00CE3527">
      <w:pPr>
        <w:rPr>
          <w:sz w:val="20"/>
          <w:szCs w:val="20"/>
        </w:rPr>
      </w:pPr>
    </w:p>
    <w:sectPr w:rsidR="00CE3527" w:rsidRPr="00401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8D69F" w14:textId="77777777" w:rsidR="00AF0264" w:rsidRDefault="00AF0264" w:rsidP="00796F73">
      <w:pPr>
        <w:spacing w:after="0" w:line="240" w:lineRule="auto"/>
      </w:pPr>
      <w:r>
        <w:separator/>
      </w:r>
    </w:p>
  </w:endnote>
  <w:endnote w:type="continuationSeparator" w:id="0">
    <w:p w14:paraId="5A5D4717" w14:textId="77777777" w:rsidR="00AF0264" w:rsidRDefault="00AF0264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1FE9" w14:textId="77777777" w:rsidR="00AF0264" w:rsidRDefault="00AF0264" w:rsidP="00796F73">
      <w:pPr>
        <w:spacing w:after="0" w:line="240" w:lineRule="auto"/>
      </w:pPr>
      <w:r>
        <w:separator/>
      </w:r>
    </w:p>
  </w:footnote>
  <w:footnote w:type="continuationSeparator" w:id="0">
    <w:p w14:paraId="3C8D8E78" w14:textId="77777777" w:rsidR="00AF0264" w:rsidRDefault="00AF0264" w:rsidP="00796F73">
      <w:pPr>
        <w:spacing w:after="0" w:line="240" w:lineRule="auto"/>
      </w:pPr>
      <w:r>
        <w:continuationSeparator/>
      </w:r>
    </w:p>
  </w:footnote>
  <w:footnote w:id="1">
    <w:p w14:paraId="6B439049" w14:textId="1DBE6110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</w:t>
      </w:r>
      <w:proofErr w:type="gramStart"/>
      <w:r w:rsidR="00AD5C3D">
        <w:rPr>
          <w:rFonts w:ascii="Cambria" w:hAnsi="Cambria"/>
        </w:rPr>
        <w:t xml:space="preserve">publicznych </w:t>
      </w:r>
      <w:r w:rsidRPr="008B7B99">
        <w:rPr>
          <w:rFonts w:ascii="Cambria" w:hAnsi="Cambria"/>
        </w:rPr>
        <w:t xml:space="preserve"> (</w:t>
      </w:r>
      <w:proofErr w:type="gramEnd"/>
      <w:r w:rsidRPr="008B7B99">
        <w:rPr>
          <w:rFonts w:ascii="Cambria" w:hAnsi="Cambria"/>
        </w:rPr>
        <w:t xml:space="preserve">Dz.U. z </w:t>
      </w:r>
      <w:r w:rsidR="001747B9" w:rsidRPr="008B7B99">
        <w:rPr>
          <w:rFonts w:ascii="Cambria" w:hAnsi="Cambria"/>
        </w:rPr>
        <w:t>20</w:t>
      </w:r>
      <w:r w:rsidR="001747B9">
        <w:rPr>
          <w:rFonts w:ascii="Cambria" w:hAnsi="Cambria"/>
        </w:rPr>
        <w:t>22</w:t>
      </w:r>
      <w:r w:rsidR="001747B9" w:rsidRPr="008B7B99">
        <w:rPr>
          <w:rFonts w:ascii="Cambria" w:hAnsi="Cambria"/>
        </w:rPr>
        <w:t xml:space="preserve"> </w:t>
      </w:r>
      <w:r w:rsidRPr="008B7B99">
        <w:rPr>
          <w:rFonts w:ascii="Cambria" w:hAnsi="Cambria"/>
        </w:rPr>
        <w:t xml:space="preserve">r., poz. </w:t>
      </w:r>
      <w:r w:rsidR="001747B9">
        <w:rPr>
          <w:rFonts w:ascii="Cambria" w:hAnsi="Cambria"/>
        </w:rPr>
        <w:t>1710</w:t>
      </w:r>
      <w:r w:rsidR="001747B9"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2618784">
    <w:abstractNumId w:val="1"/>
  </w:num>
  <w:num w:numId="2" w16cid:durableId="2111200049">
    <w:abstractNumId w:val="0"/>
  </w:num>
  <w:num w:numId="3" w16cid:durableId="1225869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16719"/>
    <w:rsid w:val="000300D9"/>
    <w:rsid w:val="00040AD3"/>
    <w:rsid w:val="00066A60"/>
    <w:rsid w:val="000A7C4B"/>
    <w:rsid w:val="0012795B"/>
    <w:rsid w:val="00144098"/>
    <w:rsid w:val="00174690"/>
    <w:rsid w:val="001747B9"/>
    <w:rsid w:val="00176603"/>
    <w:rsid w:val="00255898"/>
    <w:rsid w:val="002600AA"/>
    <w:rsid w:val="002B2BFE"/>
    <w:rsid w:val="002E74B8"/>
    <w:rsid w:val="00332881"/>
    <w:rsid w:val="003849F5"/>
    <w:rsid w:val="003C21E6"/>
    <w:rsid w:val="00401C9F"/>
    <w:rsid w:val="00434446"/>
    <w:rsid w:val="00472C60"/>
    <w:rsid w:val="004F063A"/>
    <w:rsid w:val="005039A1"/>
    <w:rsid w:val="00504D82"/>
    <w:rsid w:val="00517EB4"/>
    <w:rsid w:val="0052329D"/>
    <w:rsid w:val="00540193"/>
    <w:rsid w:val="005578C6"/>
    <w:rsid w:val="0069450E"/>
    <w:rsid w:val="00796F73"/>
    <w:rsid w:val="007C6B40"/>
    <w:rsid w:val="007D5A12"/>
    <w:rsid w:val="008063E2"/>
    <w:rsid w:val="0085601F"/>
    <w:rsid w:val="00861757"/>
    <w:rsid w:val="008D7BB3"/>
    <w:rsid w:val="008E1EC7"/>
    <w:rsid w:val="00952AB2"/>
    <w:rsid w:val="009577B0"/>
    <w:rsid w:val="009612D6"/>
    <w:rsid w:val="00984612"/>
    <w:rsid w:val="009869CD"/>
    <w:rsid w:val="009A0D66"/>
    <w:rsid w:val="00A91824"/>
    <w:rsid w:val="00A93A29"/>
    <w:rsid w:val="00AA796E"/>
    <w:rsid w:val="00AD5C3D"/>
    <w:rsid w:val="00AE7DC0"/>
    <w:rsid w:val="00AF0264"/>
    <w:rsid w:val="00BB414F"/>
    <w:rsid w:val="00C962F0"/>
    <w:rsid w:val="00CA1E6E"/>
    <w:rsid w:val="00CE3527"/>
    <w:rsid w:val="00CE6AE2"/>
    <w:rsid w:val="00D04931"/>
    <w:rsid w:val="00D52762"/>
    <w:rsid w:val="00D53EEB"/>
    <w:rsid w:val="00DC215E"/>
    <w:rsid w:val="00DD3B28"/>
    <w:rsid w:val="00E27EBA"/>
    <w:rsid w:val="00EC4743"/>
    <w:rsid w:val="00F32749"/>
    <w:rsid w:val="00F435DD"/>
    <w:rsid w:val="00F56920"/>
    <w:rsid w:val="00F6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docId w15:val="{B31F0077-C4B1-40E0-9324-21A0C1BC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5C3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BE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849F5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9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9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62FB-9F8D-4A05-959A-320357F0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5</cp:revision>
  <cp:lastPrinted>2022-04-28T10:23:00Z</cp:lastPrinted>
  <dcterms:created xsi:type="dcterms:W3CDTF">2026-04-21T09:43:00Z</dcterms:created>
  <dcterms:modified xsi:type="dcterms:W3CDTF">2026-04-24T06:35:00Z</dcterms:modified>
</cp:coreProperties>
</file>